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F335FC" w:rsidTr="00F335FC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F335FC" w:rsidRDefault="00F335FC">
            <w:r>
              <w:t>Утверждаю:</w:t>
            </w:r>
          </w:p>
          <w:p w:rsidR="00F335FC" w:rsidRDefault="00F335FC">
            <w:r>
              <w:t>директор МБОУСОШ с.Соседка</w:t>
            </w:r>
          </w:p>
          <w:p w:rsidR="00F335FC" w:rsidRDefault="00F335FC">
            <w:r>
              <w:t>_____</w:t>
            </w:r>
            <w:r>
              <w:rPr>
                <w:noProof/>
                <w:lang w:eastAsia="ru-RU"/>
              </w:rPr>
              <w:drawing>
                <wp:inline distT="0" distB="0" distL="0" distR="0" wp14:anchorId="6903ED96" wp14:editId="7DC0228D">
                  <wp:extent cx="1362075" cy="1295400"/>
                  <wp:effectExtent l="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___Т.В.Новикова</w:t>
            </w:r>
          </w:p>
          <w:p w:rsidR="00F335FC" w:rsidRDefault="00F335FC">
            <w:r>
              <w:t>1.09.2021г</w:t>
            </w:r>
          </w:p>
        </w:tc>
      </w:tr>
    </w:tbl>
    <w:p w:rsidR="00D75431" w:rsidRDefault="00D75431"/>
    <w:p w:rsidR="00F335FC" w:rsidRDefault="00F335FC"/>
    <w:p w:rsidR="00F335FC" w:rsidRDefault="00F335FC"/>
    <w:p w:rsidR="00F335FC" w:rsidRDefault="00F335FC">
      <w:r>
        <w:t>РАСПИСАНИЕ ЗАНЯТИЙ ОБЪЕДИНЕНИЯ ДОПОЛНИТЕЛЬНОГО ОБРАЗОВАНИЯ «УМЕЛЫЕ РУЧКИ»</w:t>
      </w:r>
    </w:p>
    <w:p w:rsidR="00F335FC" w:rsidRDefault="00F335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335FC" w:rsidTr="00F335FC">
        <w:tc>
          <w:tcPr>
            <w:tcW w:w="2336" w:type="dxa"/>
          </w:tcPr>
          <w:p w:rsidR="00F335FC" w:rsidRDefault="00F335FC">
            <w:r>
              <w:t>Наименование объединения</w:t>
            </w:r>
          </w:p>
        </w:tc>
        <w:tc>
          <w:tcPr>
            <w:tcW w:w="2336" w:type="dxa"/>
          </w:tcPr>
          <w:p w:rsidR="00F335FC" w:rsidRDefault="00F335FC">
            <w:r>
              <w:t>руководитель</w:t>
            </w:r>
          </w:p>
        </w:tc>
        <w:tc>
          <w:tcPr>
            <w:tcW w:w="2336" w:type="dxa"/>
          </w:tcPr>
          <w:p w:rsidR="00F335FC" w:rsidRDefault="00F335FC">
            <w:r>
              <w:t>Количество детей</w:t>
            </w:r>
          </w:p>
        </w:tc>
        <w:tc>
          <w:tcPr>
            <w:tcW w:w="2337" w:type="dxa"/>
          </w:tcPr>
          <w:p w:rsidR="00F335FC" w:rsidRDefault="00F335FC">
            <w:r>
              <w:t>Время, день занятий</w:t>
            </w:r>
          </w:p>
        </w:tc>
      </w:tr>
      <w:tr w:rsidR="00F335FC" w:rsidTr="00F335FC">
        <w:tc>
          <w:tcPr>
            <w:tcW w:w="2336" w:type="dxa"/>
          </w:tcPr>
          <w:p w:rsidR="00F335FC" w:rsidRDefault="00F335FC">
            <w:r>
              <w:t>«Умелые ручки»</w:t>
            </w:r>
          </w:p>
        </w:tc>
        <w:tc>
          <w:tcPr>
            <w:tcW w:w="2336" w:type="dxa"/>
          </w:tcPr>
          <w:p w:rsidR="00F335FC" w:rsidRDefault="00F335FC">
            <w:r>
              <w:t>Голотенкова Н.Ф</w:t>
            </w:r>
          </w:p>
        </w:tc>
        <w:tc>
          <w:tcPr>
            <w:tcW w:w="2336" w:type="dxa"/>
          </w:tcPr>
          <w:p w:rsidR="00F335FC" w:rsidRDefault="00F335FC">
            <w:r>
              <w:t>40</w:t>
            </w:r>
          </w:p>
        </w:tc>
        <w:tc>
          <w:tcPr>
            <w:tcW w:w="2337" w:type="dxa"/>
          </w:tcPr>
          <w:p w:rsidR="00F335FC" w:rsidRDefault="00F335FC">
            <w:r>
              <w:t>10.00-12.00</w:t>
            </w:r>
          </w:p>
          <w:p w:rsidR="00F335FC" w:rsidRDefault="00F335FC">
            <w:r>
              <w:t>Суббота, воскресенье</w:t>
            </w:r>
          </w:p>
        </w:tc>
      </w:tr>
    </w:tbl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p w:rsidR="00F335FC" w:rsidRDefault="00F335FC"/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F335FC" w:rsidTr="00B91B91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F335FC" w:rsidRDefault="00F335FC" w:rsidP="00B91B91">
            <w:r>
              <w:lastRenderedPageBreak/>
              <w:t>Утверждаю:</w:t>
            </w:r>
          </w:p>
          <w:p w:rsidR="00F335FC" w:rsidRDefault="00F335FC" w:rsidP="00B91B91">
            <w:r>
              <w:t>директор МБОУСОШ с.Соседка</w:t>
            </w:r>
          </w:p>
          <w:p w:rsidR="00F335FC" w:rsidRDefault="00F335FC" w:rsidP="00B91B91">
            <w:r>
              <w:t>_____</w:t>
            </w:r>
            <w:r>
              <w:rPr>
                <w:noProof/>
                <w:lang w:eastAsia="ru-RU"/>
              </w:rPr>
              <w:drawing>
                <wp:inline distT="0" distB="0" distL="0" distR="0" wp14:anchorId="6F2565DF" wp14:editId="08C206F0">
                  <wp:extent cx="1362075" cy="1295400"/>
                  <wp:effectExtent l="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___Т.В.Новикова</w:t>
            </w:r>
          </w:p>
          <w:p w:rsidR="00F335FC" w:rsidRDefault="00F335FC" w:rsidP="00B91B91">
            <w:r>
              <w:t>1.09.2021г</w:t>
            </w:r>
          </w:p>
        </w:tc>
      </w:tr>
    </w:tbl>
    <w:p w:rsidR="00F335FC" w:rsidRDefault="00F335FC" w:rsidP="00F335FC"/>
    <w:p w:rsidR="00F335FC" w:rsidRDefault="00F335FC" w:rsidP="00F335FC"/>
    <w:p w:rsidR="00F335FC" w:rsidRDefault="00F335FC" w:rsidP="00F335FC"/>
    <w:p w:rsidR="00F335FC" w:rsidRDefault="00F335FC" w:rsidP="00F335FC">
      <w:r>
        <w:t xml:space="preserve">         </w:t>
      </w:r>
      <w:r>
        <w:t xml:space="preserve">РАСПИСАНИЕ ЗАНЯТИЙ ОБЪЕДИНЕНИЯ ДОПОЛНИТЕЛЬНОГО ОБРАЗОВАНИЯ </w:t>
      </w:r>
    </w:p>
    <w:p w:rsidR="00F335FC" w:rsidRDefault="00F335FC" w:rsidP="00F335FC">
      <w:r>
        <w:t xml:space="preserve">                                                      «МАСТЕРСКАЯ ДОСУГА</w:t>
      </w:r>
      <w:r>
        <w:t>»</w:t>
      </w:r>
    </w:p>
    <w:p w:rsidR="00F335FC" w:rsidRDefault="00F335FC" w:rsidP="00F335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335FC" w:rsidTr="00B91B91">
        <w:tc>
          <w:tcPr>
            <w:tcW w:w="2336" w:type="dxa"/>
          </w:tcPr>
          <w:p w:rsidR="00F335FC" w:rsidRDefault="00F335FC" w:rsidP="00B91B91">
            <w:r>
              <w:t>Наименование объединения</w:t>
            </w:r>
          </w:p>
        </w:tc>
        <w:tc>
          <w:tcPr>
            <w:tcW w:w="2336" w:type="dxa"/>
          </w:tcPr>
          <w:p w:rsidR="00F335FC" w:rsidRDefault="00F335FC" w:rsidP="00B91B91">
            <w:r>
              <w:t>руководитель</w:t>
            </w:r>
          </w:p>
        </w:tc>
        <w:tc>
          <w:tcPr>
            <w:tcW w:w="2336" w:type="dxa"/>
          </w:tcPr>
          <w:p w:rsidR="00F335FC" w:rsidRDefault="00F335FC" w:rsidP="00B91B91">
            <w:r>
              <w:t>Количество детей</w:t>
            </w:r>
          </w:p>
        </w:tc>
        <w:tc>
          <w:tcPr>
            <w:tcW w:w="2337" w:type="dxa"/>
          </w:tcPr>
          <w:p w:rsidR="00F335FC" w:rsidRDefault="00F335FC" w:rsidP="00B91B91">
            <w:r>
              <w:t>Время, день занятий</w:t>
            </w:r>
          </w:p>
        </w:tc>
      </w:tr>
      <w:tr w:rsidR="00F335FC" w:rsidTr="00B91B91">
        <w:tc>
          <w:tcPr>
            <w:tcW w:w="2336" w:type="dxa"/>
          </w:tcPr>
          <w:p w:rsidR="00F335FC" w:rsidRDefault="00F335FC" w:rsidP="00B91B91">
            <w:r>
              <w:t>«Мастерская досуга»</w:t>
            </w:r>
          </w:p>
        </w:tc>
        <w:tc>
          <w:tcPr>
            <w:tcW w:w="2336" w:type="dxa"/>
          </w:tcPr>
          <w:p w:rsidR="00F335FC" w:rsidRDefault="00F335FC" w:rsidP="00B91B91">
            <w:r>
              <w:t>Меньшова Р.А</w:t>
            </w:r>
          </w:p>
        </w:tc>
        <w:tc>
          <w:tcPr>
            <w:tcW w:w="2336" w:type="dxa"/>
          </w:tcPr>
          <w:p w:rsidR="00F335FC" w:rsidRDefault="00F335FC" w:rsidP="00B91B91">
            <w:r>
              <w:t>20</w:t>
            </w:r>
          </w:p>
        </w:tc>
        <w:tc>
          <w:tcPr>
            <w:tcW w:w="2337" w:type="dxa"/>
          </w:tcPr>
          <w:p w:rsidR="00F335FC" w:rsidRDefault="00F335FC" w:rsidP="00B91B91">
            <w:r>
              <w:t>12.00-15.00</w:t>
            </w:r>
            <w:bookmarkStart w:id="0" w:name="_GoBack"/>
            <w:bookmarkEnd w:id="0"/>
          </w:p>
          <w:p w:rsidR="00F335FC" w:rsidRDefault="00F335FC" w:rsidP="00B91B91">
            <w:r>
              <w:t>воскресенье</w:t>
            </w:r>
          </w:p>
        </w:tc>
      </w:tr>
    </w:tbl>
    <w:p w:rsidR="00F335FC" w:rsidRDefault="00F335FC" w:rsidP="00F335FC"/>
    <w:p w:rsidR="00F335FC" w:rsidRDefault="00F335FC"/>
    <w:p w:rsidR="00F335FC" w:rsidRDefault="00F335FC"/>
    <w:sectPr w:rsidR="00F3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FC"/>
    <w:rsid w:val="00D75431"/>
    <w:rsid w:val="00F3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CB3B-6449-4B5C-ADEC-332E1AC6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2021-12-24T04:01:00Z</dcterms:created>
  <dcterms:modified xsi:type="dcterms:W3CDTF">2021-12-24T04:07:00Z</dcterms:modified>
</cp:coreProperties>
</file>